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E379" w14:textId="60669FAE" w:rsidR="00182CDA" w:rsidRDefault="00182CDA" w:rsidP="00182C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424E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6424E"/>
          <w:sz w:val="36"/>
          <w:szCs w:val="36"/>
        </w:rPr>
        <w:drawing>
          <wp:inline distT="0" distB="0" distL="0" distR="0" wp14:anchorId="53D55492" wp14:editId="421CFE0D">
            <wp:extent cx="1079500" cy="772142"/>
            <wp:effectExtent l="0" t="0" r="635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078" cy="77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6424E"/>
          <w:sz w:val="36"/>
          <w:szCs w:val="36"/>
        </w:rPr>
        <w:t xml:space="preserve">                                                       </w:t>
      </w:r>
      <w:r>
        <w:rPr>
          <w:rFonts w:ascii="Arial" w:eastAsia="Times New Roman" w:hAnsi="Arial" w:cs="Arial"/>
          <w:b/>
          <w:bCs/>
          <w:noProof/>
          <w:color w:val="26424E"/>
          <w:sz w:val="36"/>
          <w:szCs w:val="36"/>
        </w:rPr>
        <w:drawing>
          <wp:inline distT="0" distB="0" distL="0" distR="0" wp14:anchorId="5C08CCD2" wp14:editId="56456B2F">
            <wp:extent cx="685800" cy="68580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3BF4C" w14:textId="77777777" w:rsidR="00182CDA" w:rsidRDefault="00182CDA" w:rsidP="00182C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424E"/>
          <w:sz w:val="36"/>
          <w:szCs w:val="36"/>
        </w:rPr>
      </w:pPr>
    </w:p>
    <w:p w14:paraId="06E98418" w14:textId="38057B30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36"/>
          <w:szCs w:val="36"/>
        </w:rPr>
        <w:t>Week 7-9 Workouts Intensify</w:t>
      </w:r>
    </w:p>
    <w:p w14:paraId="477D3F5F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The PRIMARY focus for these weeks is to increase Strength and Power. </w:t>
      </w:r>
    </w:p>
    <w:p w14:paraId="2AF4F14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11D8515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i/>
          <w:iCs/>
          <w:color w:val="1F4E79" w:themeColor="accent5" w:themeShade="80"/>
          <w:sz w:val="23"/>
          <w:szCs w:val="23"/>
        </w:rPr>
        <w:t>Instructions:</w:t>
      </w:r>
    </w:p>
    <w:p w14:paraId="32B51A59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68C0947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The Goal is to MOVE DAILY and Increase weight for all exercises each week.</w:t>
      </w:r>
    </w:p>
    <w:p w14:paraId="3F0C3B5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Use the make-up days as needed. If you miss a day and cannot make it up, do not worry, simply resume workouts on the next scheduled day.</w:t>
      </w:r>
    </w:p>
    <w:p w14:paraId="534CAB6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3F59715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 xml:space="preserve">Day 1: Lift </w:t>
      </w:r>
      <w:proofErr w:type="spellStart"/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MxS</w:t>
      </w:r>
      <w:proofErr w:type="spellEnd"/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/ P-Full1- Take progress Photos</w:t>
      </w:r>
    </w:p>
    <w:p w14:paraId="655E741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739893DC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Day 2: Tactical Basics/ Mobility Interval 1/ Running</w:t>
      </w:r>
    </w:p>
    <w:p w14:paraId="3F6D424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5D94723C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 xml:space="preserve">Day 3: Lift </w:t>
      </w:r>
      <w:proofErr w:type="spellStart"/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MxS</w:t>
      </w:r>
      <w:proofErr w:type="spellEnd"/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/ P-Full 2</w:t>
      </w:r>
    </w:p>
    <w:p w14:paraId="22EF5CD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53C94CF1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Day 4: Tactical Basics/ Mobility Interval 2/ Running</w:t>
      </w:r>
    </w:p>
    <w:p w14:paraId="6C99932A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5AAF956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 xml:space="preserve">Day 5: Lift </w:t>
      </w:r>
      <w:proofErr w:type="spellStart"/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MxS</w:t>
      </w:r>
      <w:proofErr w:type="spellEnd"/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/ P-Full 3</w:t>
      </w:r>
    </w:p>
    <w:p w14:paraId="1D02DCC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11DD2BD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Day 6: Tactical Basics/ Mobility Interval 3/ Running</w:t>
      </w:r>
    </w:p>
    <w:p w14:paraId="6CE6C31F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6BD86010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Day 7: Rest/ Make-up</w:t>
      </w:r>
    </w:p>
    <w:p w14:paraId="66EA43EA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3"/>
          <w:szCs w:val="23"/>
        </w:rPr>
        <w:t> </w:t>
      </w:r>
    </w:p>
    <w:p w14:paraId="443C5CD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36"/>
          <w:szCs w:val="36"/>
        </w:rPr>
        <w:t>Course Content</w:t>
      </w:r>
    </w:p>
    <w:p w14:paraId="5AC1C4F2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color w:val="1F4E79" w:themeColor="accent5" w:themeShade="80"/>
          <w:sz w:val="40"/>
          <w:szCs w:val="40"/>
        </w:rPr>
        <w:t> Week 7- Week 9 – Repeat content each week</w:t>
      </w:r>
    </w:p>
    <w:p w14:paraId="56AD5DE4" w14:textId="77777777" w:rsidR="00182CDA" w:rsidRPr="00182CDA" w:rsidRDefault="00182CDA" w:rsidP="00182CDA">
      <w:pPr>
        <w:spacing w:after="24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br/>
      </w: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br/>
      </w:r>
    </w:p>
    <w:p w14:paraId="53F7D5D5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color w:val="1F4E79" w:themeColor="accent5" w:themeShade="80"/>
          <w:sz w:val="36"/>
          <w:szCs w:val="36"/>
        </w:rPr>
        <w:t>Day 1- </w:t>
      </w:r>
    </w:p>
    <w:p w14:paraId="65D33CB2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color w:val="1F4E79" w:themeColor="accent5" w:themeShade="80"/>
          <w:sz w:val="36"/>
          <w:szCs w:val="36"/>
        </w:rPr>
        <w:t>The Primary focus is to increase Strength and Power. Use the heaviest weight possible for the required reps. Take extra rest between superset exercises if needed. </w:t>
      </w:r>
    </w:p>
    <w:p w14:paraId="73CC5D37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Increase the weight for all exercises each week.</w:t>
      </w:r>
    </w:p>
    <w:p w14:paraId="0220FE0C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lastRenderedPageBreak/>
        <w:t xml:space="preserve">Lift </w:t>
      </w:r>
      <w:proofErr w:type="spellStart"/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MxS</w:t>
      </w:r>
      <w:proofErr w:type="spellEnd"/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/ P-Full 1</w:t>
      </w:r>
    </w:p>
    <w:p w14:paraId="46BEB799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1D964CF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A145FA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with 2 sets</w:t>
      </w:r>
    </w:p>
    <w:p w14:paraId="6AA73A8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C7E10BC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6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Boot Strap Squat- 15 reps   </w:t>
        </w:r>
      </w:hyperlink>
    </w:p>
    <w:p w14:paraId="7EDBE313" w14:textId="4CA4B432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54A356FF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194D61A9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7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Judo Push -Up -15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 </w:t>
      </w:r>
    </w:p>
    <w:p w14:paraId="7BE720A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6CDD47E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001BD4C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8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Laying External Shoulder Rotation -15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/side </w:t>
      </w:r>
    </w:p>
    <w:p w14:paraId="0647D99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 </w:t>
      </w:r>
    </w:p>
    <w:p w14:paraId="0D72A80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 Repeat new set</w:t>
      </w:r>
    </w:p>
    <w:p w14:paraId="02A412C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6B70D25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3 Point Hip Stretch – 1 minute/side (20sec/position) </w:t>
      </w:r>
    </w:p>
    <w:p w14:paraId="0DAE484A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7217E458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199FFD48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of 5 sets</w:t>
      </w:r>
    </w:p>
    <w:p w14:paraId="29C469A1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6F152159" w14:textId="675508B1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Depth Jump- 10 reps  </w:t>
      </w:r>
    </w:p>
    <w:p w14:paraId="18AD47B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1D5BCD97" w14:textId="5F3C4795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9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Barbell Bench Press- 8,6,5,5,4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 </w:t>
      </w:r>
    </w:p>
    <w:p w14:paraId="66CC72FC" w14:textId="2693124C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 </w:t>
      </w:r>
    </w:p>
    <w:p w14:paraId="4C642B3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Arial" w:eastAsia="Times New Roman" w:hAnsi="Arial" w:cs="Arial"/>
          <w:color w:val="FF0000"/>
          <w:sz w:val="24"/>
          <w:szCs w:val="24"/>
        </w:rPr>
        <w:t>Rest for 90 Seconds</w:t>
      </w:r>
    </w:p>
    <w:p w14:paraId="39DA34D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03292858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5CFD797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03294DE9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of 5 sets</w:t>
      </w:r>
    </w:p>
    <w:p w14:paraId="629E83F0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7638730A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6EA24A34" w14:textId="4102101E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0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Pull -Up Weighted - 8,6,5,5,4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  </w:t>
      </w:r>
    </w:p>
    <w:p w14:paraId="6305AB98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6B94C60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1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Barbell Sumo Deadlift 1- 8,6,5,5,4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 </w:t>
      </w:r>
    </w:p>
    <w:p w14:paraId="2E5C83D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E3B453F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Arial" w:eastAsia="Times New Roman" w:hAnsi="Arial" w:cs="Arial"/>
          <w:color w:val="FF0000"/>
          <w:sz w:val="24"/>
          <w:szCs w:val="24"/>
        </w:rPr>
        <w:t>Rest for 90 Seconds</w:t>
      </w:r>
    </w:p>
    <w:p w14:paraId="32DC4FD0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8EEB4C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089B1F4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20C85F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of 3 sets</w:t>
      </w:r>
    </w:p>
    <w:p w14:paraId="757D43E0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61A1EA13" w14:textId="627A7B40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Fit Ball Leg Curl – 15 reps  </w:t>
      </w:r>
    </w:p>
    <w:p w14:paraId="1B9DC4E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0E9892C4" w14:textId="3F793DC9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Stability Ball V Up- 20 reps  </w:t>
      </w:r>
    </w:p>
    <w:p w14:paraId="0E431471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3E73DF1C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lastRenderedPageBreak/>
        <w:t> </w:t>
      </w:r>
    </w:p>
    <w:p w14:paraId="7E43078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Arial" w:eastAsia="Times New Roman" w:hAnsi="Arial" w:cs="Arial"/>
          <w:color w:val="FF0000"/>
          <w:sz w:val="24"/>
          <w:szCs w:val="24"/>
        </w:rPr>
        <w:t>Rest for 30 Seconds</w:t>
      </w:r>
    </w:p>
    <w:p w14:paraId="6C8444B1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94C3051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6AE64A3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1FB957E7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246DF696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36"/>
          <w:szCs w:val="36"/>
        </w:rPr>
        <w:t>Day 2</w:t>
      </w:r>
    </w:p>
    <w:p w14:paraId="29999EC7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Tactical Basics, Mobility Interval 1 and Running</w:t>
      </w:r>
    </w:p>
    <w:p w14:paraId="056CFA4F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40CB5D26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Tactical Basics</w:t>
      </w:r>
    </w:p>
    <w:p w14:paraId="54C15A56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Pull-Up – 1 set x 5 reps</w:t>
      </w:r>
    </w:p>
    <w:p w14:paraId="18B385CA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Sit-Up – 1 set x 10 reps</w:t>
      </w:r>
    </w:p>
    <w:p w14:paraId="3A20431E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Push- Up – 1 set x 15 reps</w:t>
      </w:r>
    </w:p>
    <w:p w14:paraId="02BB9A3D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Speed Squat – 1 set x 20 reps</w:t>
      </w:r>
    </w:p>
    <w:p w14:paraId="7218BC72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3A025AA7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6"/>
          <w:szCs w:val="26"/>
        </w:rPr>
        <w:t>Mobility Interval 1</w:t>
      </w:r>
    </w:p>
    <w:p w14:paraId="075C7F2E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 xml:space="preserve">Do 3 rotations through the Mobility Interval. </w:t>
      </w: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</w:rPr>
        <w:t>Duration 17 minutes</w:t>
      </w:r>
    </w:p>
    <w:p w14:paraId="0287B845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2BB4D728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i/>
          <w:iCs/>
          <w:color w:val="1F4E79" w:themeColor="accent5" w:themeShade="80"/>
        </w:rPr>
        <w:t>Instructions:</w:t>
      </w:r>
    </w:p>
    <w:p w14:paraId="53AED3D4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 xml:space="preserve">Perform the </w:t>
      </w:r>
      <w:proofErr w:type="spellStart"/>
      <w:r w:rsidRPr="00182CDA">
        <w:rPr>
          <w:rFonts w:ascii="Arial" w:eastAsia="Times New Roman" w:hAnsi="Arial" w:cs="Arial"/>
          <w:color w:val="1F4E79" w:themeColor="accent5" w:themeShade="80"/>
        </w:rPr>
        <w:t>self Myofascial</w:t>
      </w:r>
      <w:proofErr w:type="spellEnd"/>
      <w:r w:rsidRPr="00182CDA">
        <w:rPr>
          <w:rFonts w:ascii="Arial" w:eastAsia="Times New Roman" w:hAnsi="Arial" w:cs="Arial"/>
          <w:color w:val="1F4E79" w:themeColor="accent5" w:themeShade="80"/>
        </w:rPr>
        <w:t xml:space="preserve"> Release (foam rolling). 5 Minutes</w:t>
      </w:r>
    </w:p>
    <w:p w14:paraId="750142A1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Be Sure to Listen to your body and refrain from doing any movements that may cause pain</w:t>
      </w:r>
    </w:p>
    <w:p w14:paraId="4C6619CB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</w:rPr>
        <w:t>Perform as a circuit workout- 3 Rounds</w:t>
      </w:r>
    </w:p>
    <w:p w14:paraId="67791807" w14:textId="33D13DBE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 xml:space="preserve">Leg Swing: Forward- Left </w:t>
      </w:r>
      <w:proofErr w:type="gramStart"/>
      <w:r w:rsidRPr="00182CDA">
        <w:rPr>
          <w:rFonts w:ascii="Arial" w:eastAsia="Times New Roman" w:hAnsi="Arial" w:cs="Arial"/>
          <w:color w:val="1F4E79" w:themeColor="accent5" w:themeShade="80"/>
        </w:rPr>
        <w:t>Side  30</w:t>
      </w:r>
      <w:proofErr w:type="gramEnd"/>
      <w:r w:rsidRPr="00182CDA">
        <w:rPr>
          <w:rFonts w:ascii="Arial" w:eastAsia="Times New Roman" w:hAnsi="Arial" w:cs="Arial"/>
          <w:color w:val="1F4E79" w:themeColor="accent5" w:themeShade="80"/>
        </w:rPr>
        <w:t>s</w:t>
      </w:r>
    </w:p>
    <w:p w14:paraId="2B9BB084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Leg Swing Forward- Right Side 30s</w:t>
      </w:r>
    </w:p>
    <w:p w14:paraId="4AA05B5C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Leg Swing: Lateral- Left Side 30s</w:t>
      </w:r>
    </w:p>
    <w:p w14:paraId="4865A201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Leg Swing: Lateral- Right Side 30s</w:t>
      </w:r>
    </w:p>
    <w:p w14:paraId="193CC532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Boot Strap Squat -30s</w:t>
      </w:r>
    </w:p>
    <w:p w14:paraId="1E722B01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Release Push Up- 30s</w:t>
      </w:r>
    </w:p>
    <w:p w14:paraId="20D4BAB9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Scorpion- 30s</w:t>
      </w:r>
    </w:p>
    <w:p w14:paraId="165B2D0A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Alternating Supine Crucifix Leg Swing- 30s</w:t>
      </w:r>
    </w:p>
    <w:p w14:paraId="7B16A5CA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</w:rPr>
        <w:t>Repeat New Round</w:t>
      </w:r>
    </w:p>
    <w:p w14:paraId="2EE333E4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5D4A6EE5" w14:textId="77777777" w:rsidR="00182CDA" w:rsidRPr="00182CDA" w:rsidRDefault="00182CDA" w:rsidP="00182CDA">
      <w:pPr>
        <w:spacing w:after="24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lastRenderedPageBreak/>
        <w:t>Running</w:t>
      </w:r>
    </w:p>
    <w:p w14:paraId="0B8D2275" w14:textId="77777777" w:rsidR="00182CDA" w:rsidRPr="00182CDA" w:rsidRDefault="00182CDA" w:rsidP="00182CDA">
      <w:pPr>
        <w:spacing w:after="24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Run for 30 minutes</w:t>
      </w:r>
    </w:p>
    <w:p w14:paraId="406F9F1F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36"/>
          <w:szCs w:val="36"/>
        </w:rPr>
        <w:t>Day 3</w:t>
      </w:r>
    </w:p>
    <w:p w14:paraId="15384015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color w:val="1F4E79" w:themeColor="accent5" w:themeShade="80"/>
          <w:sz w:val="36"/>
          <w:szCs w:val="36"/>
        </w:rPr>
        <w:t>The Primary focus is to increase Strength and Power. Use the heaviest weight possible for the required reps. Take extra rest between superset exercises if needed. </w:t>
      </w:r>
    </w:p>
    <w:p w14:paraId="29FF149C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Increase the weight for all exercises each week.</w:t>
      </w:r>
    </w:p>
    <w:p w14:paraId="39C67A3E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 xml:space="preserve">Lift </w:t>
      </w:r>
      <w:proofErr w:type="spellStart"/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MxS</w:t>
      </w:r>
      <w:proofErr w:type="spellEnd"/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/ P-Full 2</w:t>
      </w:r>
    </w:p>
    <w:p w14:paraId="0E4C60A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32404F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37DF309A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with 2 sets</w:t>
      </w:r>
    </w:p>
    <w:p w14:paraId="0858589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04C629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2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Prone Cobra- 15 reps   </w:t>
        </w:r>
      </w:hyperlink>
    </w:p>
    <w:p w14:paraId="5E457A89" w14:textId="0E044959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2A7AB25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0185B8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Body Weight Single Leg Deadlift- 10 reps/side</w:t>
      </w: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 </w:t>
      </w:r>
    </w:p>
    <w:p w14:paraId="28674A3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1D9667CA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E18668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3" w:history="1">
        <w:proofErr w:type="gramStart"/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Table Top</w:t>
        </w:r>
        <w:proofErr w:type="gramEnd"/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 xml:space="preserve"> (straight leg) -15 reps</w:t>
        </w:r>
      </w:hyperlink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09C0FB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1E142E3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073D86B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Elbow Plank Opposite Arm-Leg Reach- 10 reps/side</w:t>
      </w:r>
    </w:p>
    <w:p w14:paraId="5E65DDB1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i/>
          <w:iCs/>
          <w:color w:val="1F4E79" w:themeColor="accent5" w:themeShade="80"/>
          <w:sz w:val="24"/>
          <w:szCs w:val="24"/>
        </w:rPr>
        <w:t> </w:t>
      </w:r>
    </w:p>
    <w:p w14:paraId="04F6A68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 Repeat new set</w:t>
      </w:r>
    </w:p>
    <w:p w14:paraId="055F0048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89A73F8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85FB23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of 5 sets</w:t>
      </w:r>
    </w:p>
    <w:p w14:paraId="1A446F2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E69D59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Push-Up: Clapping- 10 reps  </w:t>
      </w:r>
    </w:p>
    <w:p w14:paraId="7339850C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00B2192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4B7B569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4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Barbell Front Squat 1- 8,6,5,5,4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 </w:t>
      </w:r>
    </w:p>
    <w:p w14:paraId="5BD9DEE9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50498AB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305AF11C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Arial" w:eastAsia="Times New Roman" w:hAnsi="Arial" w:cs="Arial"/>
          <w:color w:val="FF0000"/>
          <w:sz w:val="24"/>
          <w:szCs w:val="24"/>
        </w:rPr>
        <w:t>Rest for 90 Seconds</w:t>
      </w:r>
    </w:p>
    <w:p w14:paraId="2BE09138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612FE73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05C5E29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1392FB9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of 5 sets</w:t>
      </w:r>
    </w:p>
    <w:p w14:paraId="08C9F0C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lastRenderedPageBreak/>
        <w:t> </w:t>
      </w:r>
    </w:p>
    <w:p w14:paraId="4626A28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53355979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5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Barbell Bent Row - 8,6,5,5,4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 </w:t>
      </w:r>
    </w:p>
    <w:p w14:paraId="30B32C5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64B8C1B2" w14:textId="672346DB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6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Plate Weighted Dip - 8,6,5,5,4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  </w:t>
      </w:r>
    </w:p>
    <w:p w14:paraId="1EEBBD6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 </w:t>
      </w:r>
    </w:p>
    <w:p w14:paraId="54CEF0CA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Arial" w:eastAsia="Times New Roman" w:hAnsi="Arial" w:cs="Arial"/>
          <w:color w:val="FF0000"/>
          <w:sz w:val="24"/>
          <w:szCs w:val="24"/>
        </w:rPr>
        <w:t>Rest for 90 Seconds</w:t>
      </w:r>
    </w:p>
    <w:p w14:paraId="21F8485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CFB9B4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6B80C7AF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6797D0F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of 3 sets</w:t>
      </w:r>
    </w:p>
    <w:p w14:paraId="3DBF8549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77691D61" w14:textId="7A2AE01B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Dumbbell Standing Back Fly – 15 reps  </w:t>
      </w:r>
    </w:p>
    <w:p w14:paraId="1699069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079F1F3C" w14:textId="28F510F4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Hanging Toe to Bar- 15 reps  </w:t>
      </w:r>
    </w:p>
    <w:p w14:paraId="7E7DF9B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345F37EE" w14:textId="5C982F1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  <w:r w:rsidRPr="00182CDA">
        <w:rPr>
          <w:rFonts w:ascii="Arial" w:eastAsia="Times New Roman" w:hAnsi="Arial" w:cs="Arial"/>
          <w:color w:val="FF0000"/>
          <w:sz w:val="24"/>
          <w:szCs w:val="24"/>
        </w:rPr>
        <w:t>Rest for 30 Seconds</w:t>
      </w:r>
    </w:p>
    <w:p w14:paraId="43F16FA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054B9A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6D63E62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C8265BA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21856385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36"/>
          <w:szCs w:val="36"/>
        </w:rPr>
        <w:t>Day 4</w:t>
      </w:r>
    </w:p>
    <w:p w14:paraId="15479BB8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color w:val="1F4E79" w:themeColor="accent5" w:themeShade="80"/>
          <w:sz w:val="36"/>
          <w:szCs w:val="36"/>
        </w:rPr>
        <w:t xml:space="preserve">After a few hard </w:t>
      </w:r>
      <w:proofErr w:type="gramStart"/>
      <w:r w:rsidRPr="00182CDA">
        <w:rPr>
          <w:rFonts w:ascii="Calibri" w:eastAsia="Times New Roman" w:hAnsi="Calibri" w:cs="Calibri"/>
          <w:b/>
          <w:bCs/>
          <w:color w:val="1F4E79" w:themeColor="accent5" w:themeShade="80"/>
          <w:sz w:val="36"/>
          <w:szCs w:val="36"/>
        </w:rPr>
        <w:t>day’s</w:t>
      </w:r>
      <w:proofErr w:type="gramEnd"/>
      <w:r w:rsidRPr="00182CDA">
        <w:rPr>
          <w:rFonts w:ascii="Calibri" w:eastAsia="Times New Roman" w:hAnsi="Calibri" w:cs="Calibri"/>
          <w:b/>
          <w:bCs/>
          <w:color w:val="1F4E79" w:themeColor="accent5" w:themeShade="80"/>
          <w:sz w:val="36"/>
          <w:szCs w:val="36"/>
        </w:rPr>
        <w:t xml:space="preserve"> this week it is nice to slow things down a bit. Tactical Basics, Mobility and Running.</w:t>
      </w:r>
    </w:p>
    <w:p w14:paraId="772D905F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Tactical Basics</w:t>
      </w:r>
    </w:p>
    <w:p w14:paraId="2A088500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Pull-Up – 1 set x 5 reps</w:t>
      </w:r>
    </w:p>
    <w:p w14:paraId="23E3077A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Sit-Up – 1 set x 10 reps</w:t>
      </w:r>
    </w:p>
    <w:p w14:paraId="57A288D1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Push- Up – 1 set x 15 reps</w:t>
      </w:r>
    </w:p>
    <w:p w14:paraId="1167AE4B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Speed Squat – 1 set x 20 reps</w:t>
      </w:r>
    </w:p>
    <w:p w14:paraId="51962A18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08D9B310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i/>
          <w:iCs/>
          <w:color w:val="1F4E79" w:themeColor="accent5" w:themeShade="80"/>
          <w:sz w:val="26"/>
          <w:szCs w:val="26"/>
        </w:rPr>
        <w:t xml:space="preserve">Mobility Intervals 2 </w:t>
      </w:r>
      <w:proofErr w:type="gramStart"/>
      <w:r w:rsidRPr="00182CDA">
        <w:rPr>
          <w:rFonts w:ascii="Arial" w:eastAsia="Times New Roman" w:hAnsi="Arial" w:cs="Arial"/>
          <w:b/>
          <w:bCs/>
          <w:i/>
          <w:iCs/>
          <w:color w:val="1F4E79" w:themeColor="accent5" w:themeShade="80"/>
          <w:sz w:val="26"/>
          <w:szCs w:val="26"/>
        </w:rPr>
        <w:t>-  7</w:t>
      </w:r>
      <w:proofErr w:type="gramEnd"/>
      <w:r w:rsidRPr="00182CDA">
        <w:rPr>
          <w:rFonts w:ascii="Arial" w:eastAsia="Times New Roman" w:hAnsi="Arial" w:cs="Arial"/>
          <w:b/>
          <w:bCs/>
          <w:i/>
          <w:iCs/>
          <w:color w:val="1F4E79" w:themeColor="accent5" w:themeShade="80"/>
          <w:sz w:val="26"/>
          <w:szCs w:val="26"/>
        </w:rPr>
        <w:t xml:space="preserve"> exercises</w:t>
      </w:r>
    </w:p>
    <w:p w14:paraId="22B72636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8"/>
          <w:szCs w:val="28"/>
        </w:rPr>
        <w:t>Do 3 rotations through the Mobility Interval. </w:t>
      </w:r>
    </w:p>
    <w:p w14:paraId="67419E56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i/>
          <w:iCs/>
          <w:color w:val="1F4E79" w:themeColor="accent5" w:themeShade="80"/>
        </w:rPr>
        <w:t>Duration 19 minutes</w:t>
      </w:r>
    </w:p>
    <w:p w14:paraId="5B643656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2E856D11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i/>
          <w:iCs/>
          <w:color w:val="1F4E79" w:themeColor="accent5" w:themeShade="80"/>
        </w:rPr>
        <w:t>Instructions:</w:t>
      </w:r>
    </w:p>
    <w:p w14:paraId="4FB5E743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 xml:space="preserve">Perform the </w:t>
      </w:r>
      <w:proofErr w:type="spellStart"/>
      <w:r w:rsidRPr="00182CDA">
        <w:rPr>
          <w:rFonts w:ascii="Arial" w:eastAsia="Times New Roman" w:hAnsi="Arial" w:cs="Arial"/>
          <w:color w:val="1F4E79" w:themeColor="accent5" w:themeShade="80"/>
        </w:rPr>
        <w:t>self Myofascial</w:t>
      </w:r>
      <w:proofErr w:type="spellEnd"/>
      <w:r w:rsidRPr="00182CDA">
        <w:rPr>
          <w:rFonts w:ascii="Arial" w:eastAsia="Times New Roman" w:hAnsi="Arial" w:cs="Arial"/>
          <w:color w:val="1F4E79" w:themeColor="accent5" w:themeShade="80"/>
        </w:rPr>
        <w:t xml:space="preserve"> Release (foam rolling). 5 Minutes</w:t>
      </w:r>
    </w:p>
    <w:p w14:paraId="1075D720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lastRenderedPageBreak/>
        <w:t>Be Sure to Listen to your body and refrain from doing any movements that may cause pain</w:t>
      </w:r>
    </w:p>
    <w:p w14:paraId="13CA9BAD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</w:rPr>
        <w:t>Perform as a circuit workout- 3 Rounds</w:t>
      </w:r>
    </w:p>
    <w:p w14:paraId="5EC30666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Supine Shin Box Twist</w:t>
      </w:r>
      <w:proofErr w:type="gramStart"/>
      <w:r w:rsidRPr="00182CDA">
        <w:rPr>
          <w:rFonts w:ascii="Arial" w:eastAsia="Times New Roman" w:hAnsi="Arial" w:cs="Arial"/>
          <w:color w:val="1F4E79" w:themeColor="accent5" w:themeShade="80"/>
        </w:rPr>
        <w:t>-  45</w:t>
      </w:r>
      <w:proofErr w:type="gramEnd"/>
      <w:r w:rsidRPr="00182CDA">
        <w:rPr>
          <w:rFonts w:ascii="Arial" w:eastAsia="Times New Roman" w:hAnsi="Arial" w:cs="Arial"/>
          <w:color w:val="1F4E79" w:themeColor="accent5" w:themeShade="80"/>
        </w:rPr>
        <w:t>s</w:t>
      </w:r>
    </w:p>
    <w:p w14:paraId="0237225F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Crucifix Stretch</w:t>
      </w:r>
      <w:proofErr w:type="gramStart"/>
      <w:r w:rsidRPr="00182CDA">
        <w:rPr>
          <w:rFonts w:ascii="Arial" w:eastAsia="Times New Roman" w:hAnsi="Arial" w:cs="Arial"/>
          <w:color w:val="1F4E79" w:themeColor="accent5" w:themeShade="80"/>
        </w:rPr>
        <w:t>-  45</w:t>
      </w:r>
      <w:proofErr w:type="gramEnd"/>
      <w:r w:rsidRPr="00182CDA">
        <w:rPr>
          <w:rFonts w:ascii="Arial" w:eastAsia="Times New Roman" w:hAnsi="Arial" w:cs="Arial"/>
          <w:color w:val="1F4E79" w:themeColor="accent5" w:themeShade="80"/>
        </w:rPr>
        <w:t>s</w:t>
      </w:r>
    </w:p>
    <w:p w14:paraId="412A13FC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Wrist Rocker</w:t>
      </w:r>
      <w:proofErr w:type="gramStart"/>
      <w:r w:rsidRPr="00182CDA">
        <w:rPr>
          <w:rFonts w:ascii="Arial" w:eastAsia="Times New Roman" w:hAnsi="Arial" w:cs="Arial"/>
          <w:color w:val="1F4E79" w:themeColor="accent5" w:themeShade="80"/>
        </w:rPr>
        <w:t>-  45</w:t>
      </w:r>
      <w:proofErr w:type="gramEnd"/>
      <w:r w:rsidRPr="00182CDA">
        <w:rPr>
          <w:rFonts w:ascii="Arial" w:eastAsia="Times New Roman" w:hAnsi="Arial" w:cs="Arial"/>
          <w:color w:val="1F4E79" w:themeColor="accent5" w:themeShade="80"/>
        </w:rPr>
        <w:t>s</w:t>
      </w:r>
    </w:p>
    <w:p w14:paraId="6524CF6C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Hip Switch- 45s</w:t>
      </w:r>
    </w:p>
    <w:p w14:paraId="4E1B3A83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Rocking Deep Squat- 45s</w:t>
      </w:r>
    </w:p>
    <w:p w14:paraId="79843BF8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Plank to Lunge Combo- 45s</w:t>
      </w:r>
    </w:p>
    <w:p w14:paraId="7A483D4A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</w:rPr>
        <w:t>Repeat New Round</w:t>
      </w:r>
    </w:p>
    <w:p w14:paraId="4064379E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5FB68C6D" w14:textId="77777777" w:rsidR="00182CDA" w:rsidRPr="00182CDA" w:rsidRDefault="00182CDA" w:rsidP="00182CDA">
      <w:pPr>
        <w:spacing w:after="24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Running</w:t>
      </w:r>
    </w:p>
    <w:p w14:paraId="79361E3E" w14:textId="77777777" w:rsidR="00182CDA" w:rsidRPr="00182CDA" w:rsidRDefault="00182CDA" w:rsidP="00182CDA">
      <w:pPr>
        <w:spacing w:after="24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Run for 30 minutes</w:t>
      </w:r>
    </w:p>
    <w:p w14:paraId="2C3318E6" w14:textId="77777777" w:rsidR="00182CDA" w:rsidRPr="00182CDA" w:rsidRDefault="00182CDA" w:rsidP="00182CDA">
      <w:pPr>
        <w:spacing w:after="24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3F4F0A71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36"/>
          <w:szCs w:val="36"/>
        </w:rPr>
        <w:t>Day 5</w:t>
      </w:r>
    </w:p>
    <w:p w14:paraId="5650778D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36"/>
          <w:szCs w:val="36"/>
        </w:rPr>
        <w:t>You made it to Day 5! Keep it up. </w:t>
      </w:r>
    </w:p>
    <w:p w14:paraId="680748A4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7A7AB569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 xml:space="preserve">Lift </w:t>
      </w:r>
      <w:proofErr w:type="spellStart"/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MxS</w:t>
      </w:r>
      <w:proofErr w:type="spellEnd"/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/ P-Full 3</w:t>
      </w:r>
    </w:p>
    <w:p w14:paraId="508E645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01AB7C4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ACB652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with 2 sets</w:t>
      </w:r>
    </w:p>
    <w:p w14:paraId="57F3FC8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62ADD5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7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Alternating Body Weight Windmill- 10 reps/side   </w:t>
        </w:r>
      </w:hyperlink>
    </w:p>
    <w:p w14:paraId="5CF43ED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11CB400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Rocking Deep Squat- 30 sec</w:t>
      </w: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 </w:t>
      </w:r>
    </w:p>
    <w:p w14:paraId="4FF49B63" w14:textId="6E008E49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75F9F40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8" w:history="1">
        <w:proofErr w:type="gramStart"/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Table Top</w:t>
        </w:r>
        <w:proofErr w:type="gramEnd"/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 xml:space="preserve"> (straight leg) -15 reps</w:t>
        </w:r>
      </w:hyperlink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252228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402C82B" w14:textId="5823EC84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Push-Up to Rotation 1- 10 reps </w:t>
      </w:r>
    </w:p>
    <w:p w14:paraId="39C5E58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78031F9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Lateral Lunge Stretch- 10 reps </w:t>
      </w:r>
    </w:p>
    <w:p w14:paraId="6A0EE74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i/>
          <w:iCs/>
          <w:color w:val="1F4E79" w:themeColor="accent5" w:themeShade="80"/>
          <w:sz w:val="24"/>
          <w:szCs w:val="24"/>
        </w:rPr>
        <w:t> </w:t>
      </w:r>
    </w:p>
    <w:p w14:paraId="58CAF14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7C96CE89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07E623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3 Point Hip Stretch – 1 minute/side (20sec/position) </w:t>
      </w:r>
    </w:p>
    <w:p w14:paraId="4BE1BE25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E48750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of 5 sets</w:t>
      </w:r>
    </w:p>
    <w:p w14:paraId="2CBE2A0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lastRenderedPageBreak/>
        <w:t> </w:t>
      </w:r>
    </w:p>
    <w:p w14:paraId="165EB63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Box Jump- 10 reps  </w:t>
      </w:r>
    </w:p>
    <w:p w14:paraId="374B3A73" w14:textId="5E2EC0FA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5C0E207F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2501965C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19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Barbell Overhead Press 1- 8,6,5,5,4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 </w:t>
      </w:r>
    </w:p>
    <w:p w14:paraId="074FAE6D" w14:textId="4F895501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16E34CA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28FFD62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Arial" w:eastAsia="Times New Roman" w:hAnsi="Arial" w:cs="Arial"/>
          <w:color w:val="FF0000"/>
          <w:sz w:val="24"/>
          <w:szCs w:val="24"/>
        </w:rPr>
        <w:t>Rest for 90 Seconds</w:t>
      </w:r>
    </w:p>
    <w:p w14:paraId="79C7F800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14:paraId="078203A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21D3B813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52497B88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of 5 sets</w:t>
      </w:r>
    </w:p>
    <w:p w14:paraId="6814E6F2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04ECCA41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0B17C82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20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Barbell Deadlift - 8,6,5,5,4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 </w:t>
      </w:r>
    </w:p>
    <w:p w14:paraId="2F61E0E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58FD9572" w14:textId="7FDC0B4E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hyperlink r:id="rId21" w:history="1">
        <w:r w:rsidRPr="00182CDA">
          <w:rPr>
            <w:rFonts w:ascii="Arial" w:eastAsia="Times New Roman" w:hAnsi="Arial" w:cs="Arial"/>
            <w:color w:val="1F4E79" w:themeColor="accent5" w:themeShade="80"/>
            <w:sz w:val="23"/>
            <w:szCs w:val="23"/>
            <w:u w:val="single"/>
          </w:rPr>
          <w:t>Plate Weighted Dip - 8,6,5,5,4 reps</w:t>
        </w:r>
      </w:hyperlink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  </w:t>
      </w:r>
    </w:p>
    <w:p w14:paraId="135B119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 </w:t>
      </w:r>
    </w:p>
    <w:p w14:paraId="27BF1CF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Arial" w:eastAsia="Times New Roman" w:hAnsi="Arial" w:cs="Arial"/>
          <w:color w:val="FF0000"/>
          <w:sz w:val="24"/>
          <w:szCs w:val="24"/>
        </w:rPr>
        <w:t>Rest for 90 Seconds</w:t>
      </w:r>
    </w:p>
    <w:p w14:paraId="69C6BEF0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0897F886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4925DF68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4CF8717F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7"/>
          <w:szCs w:val="27"/>
        </w:rPr>
        <w:t>Super Set of 3 sets</w:t>
      </w:r>
    </w:p>
    <w:p w14:paraId="7226F15F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5B06BA5A" w14:textId="777A327F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Shoulder Tap – 15 reps/side   </w:t>
      </w:r>
    </w:p>
    <w:p w14:paraId="1540FCB7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 </w:t>
      </w:r>
    </w:p>
    <w:p w14:paraId="792BBE63" w14:textId="64E31A70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 xml:space="preserve">Overhead Plate Sit-Up- 15 reps  </w:t>
      </w:r>
    </w:p>
    <w:p w14:paraId="34A31144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14:paraId="6EDA397D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CDA">
        <w:rPr>
          <w:rFonts w:ascii="Arial" w:eastAsia="Times New Roman" w:hAnsi="Arial" w:cs="Arial"/>
          <w:color w:val="FF0000"/>
          <w:sz w:val="24"/>
          <w:szCs w:val="24"/>
        </w:rPr>
        <w:t>Rest for 30 Seconds</w:t>
      </w:r>
    </w:p>
    <w:p w14:paraId="44DC5DCE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t> </w:t>
      </w:r>
    </w:p>
    <w:p w14:paraId="5507892B" w14:textId="77777777" w:rsidR="00182CDA" w:rsidRPr="00182CDA" w:rsidRDefault="00182CDA" w:rsidP="00182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1D260E97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580A73C5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36"/>
          <w:szCs w:val="36"/>
        </w:rPr>
        <w:t>Day 6</w:t>
      </w:r>
    </w:p>
    <w:p w14:paraId="24084042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i/>
          <w:iCs/>
          <w:color w:val="1F4E79" w:themeColor="accent5" w:themeShade="80"/>
          <w:sz w:val="28"/>
          <w:szCs w:val="28"/>
        </w:rPr>
        <w:t>Tactical Basics</w:t>
      </w:r>
    </w:p>
    <w:p w14:paraId="6B95E8D5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Pull-Up – 1 set x 5 reps</w:t>
      </w:r>
    </w:p>
    <w:p w14:paraId="711230CE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Sit-Up – 1 set x 10 reps</w:t>
      </w:r>
    </w:p>
    <w:p w14:paraId="61E751BC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Push- Up – 1 set x 15 reps</w:t>
      </w:r>
    </w:p>
    <w:p w14:paraId="02377FBA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Speed Squat – 1 set x 20 reps</w:t>
      </w:r>
    </w:p>
    <w:p w14:paraId="262BC1A9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77B147FC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proofErr w:type="spellStart"/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8"/>
          <w:szCs w:val="28"/>
        </w:rPr>
        <w:t>Mobilty</w:t>
      </w:r>
      <w:proofErr w:type="spellEnd"/>
      <w:r w:rsidRPr="00182CDA">
        <w:rPr>
          <w:rFonts w:ascii="Arial" w:eastAsia="Times New Roman" w:hAnsi="Arial" w:cs="Arial"/>
          <w:b/>
          <w:bCs/>
          <w:color w:val="1F4E79" w:themeColor="accent5" w:themeShade="80"/>
          <w:sz w:val="28"/>
          <w:szCs w:val="28"/>
        </w:rPr>
        <w:t xml:space="preserve"> Interval 3</w:t>
      </w:r>
    </w:p>
    <w:p w14:paraId="67238C59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i/>
          <w:iCs/>
          <w:color w:val="1F4E79" w:themeColor="accent5" w:themeShade="80"/>
        </w:rPr>
        <w:lastRenderedPageBreak/>
        <w:t>Instructions:</w:t>
      </w:r>
    </w:p>
    <w:p w14:paraId="59CC31A2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 xml:space="preserve">Perform the </w:t>
      </w:r>
      <w:proofErr w:type="spellStart"/>
      <w:r w:rsidRPr="00182CDA">
        <w:rPr>
          <w:rFonts w:ascii="Arial" w:eastAsia="Times New Roman" w:hAnsi="Arial" w:cs="Arial"/>
          <w:color w:val="1F4E79" w:themeColor="accent5" w:themeShade="80"/>
        </w:rPr>
        <w:t>self Myofascial</w:t>
      </w:r>
      <w:proofErr w:type="spellEnd"/>
      <w:r w:rsidRPr="00182CDA">
        <w:rPr>
          <w:rFonts w:ascii="Arial" w:eastAsia="Times New Roman" w:hAnsi="Arial" w:cs="Arial"/>
          <w:color w:val="1F4E79" w:themeColor="accent5" w:themeShade="80"/>
        </w:rPr>
        <w:t xml:space="preserve"> Release (foam rolling). 5 Minutes</w:t>
      </w:r>
    </w:p>
    <w:p w14:paraId="099904FF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Be Sure to Listen to your body and refrain from doing any movements that may cause pain</w:t>
      </w:r>
    </w:p>
    <w:p w14:paraId="4E6168C0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b/>
          <w:bCs/>
          <w:color w:val="1F4E79" w:themeColor="accent5" w:themeShade="80"/>
        </w:rPr>
        <w:t>Perform as a circuit workout- 3 Rounds</w:t>
      </w:r>
    </w:p>
    <w:p w14:paraId="3674971E" w14:textId="0794CA4A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Hip Switch- 45s</w:t>
      </w:r>
    </w:p>
    <w:p w14:paraId="31D636F6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Scorpion- 30s</w:t>
      </w:r>
    </w:p>
    <w:p w14:paraId="6C0C7E91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Crucifix Stretch</w:t>
      </w:r>
      <w:proofErr w:type="gramStart"/>
      <w:r w:rsidRPr="00182CDA">
        <w:rPr>
          <w:rFonts w:ascii="Arial" w:eastAsia="Times New Roman" w:hAnsi="Arial" w:cs="Arial"/>
          <w:color w:val="1F4E79" w:themeColor="accent5" w:themeShade="80"/>
        </w:rPr>
        <w:t>-  45</w:t>
      </w:r>
      <w:proofErr w:type="gramEnd"/>
      <w:r w:rsidRPr="00182CDA">
        <w:rPr>
          <w:rFonts w:ascii="Arial" w:eastAsia="Times New Roman" w:hAnsi="Arial" w:cs="Arial"/>
          <w:color w:val="1F4E79" w:themeColor="accent5" w:themeShade="80"/>
        </w:rPr>
        <w:t>s</w:t>
      </w:r>
    </w:p>
    <w:p w14:paraId="2A29DADF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 xml:space="preserve">Leg Swing: Forward- Left </w:t>
      </w:r>
      <w:proofErr w:type="gramStart"/>
      <w:r w:rsidRPr="00182CDA">
        <w:rPr>
          <w:rFonts w:ascii="Arial" w:eastAsia="Times New Roman" w:hAnsi="Arial" w:cs="Arial"/>
          <w:color w:val="1F4E79" w:themeColor="accent5" w:themeShade="80"/>
        </w:rPr>
        <w:t>Side  30</w:t>
      </w:r>
      <w:proofErr w:type="gramEnd"/>
      <w:r w:rsidRPr="00182CDA">
        <w:rPr>
          <w:rFonts w:ascii="Arial" w:eastAsia="Times New Roman" w:hAnsi="Arial" w:cs="Arial"/>
          <w:color w:val="1F4E79" w:themeColor="accent5" w:themeShade="80"/>
        </w:rPr>
        <w:t>s</w:t>
      </w:r>
    </w:p>
    <w:p w14:paraId="7BE5E8C6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Leg Swing Forward- Right Side 30s</w:t>
      </w:r>
    </w:p>
    <w:p w14:paraId="6B9AA606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Leg Swing: Lateral- Left Side 30s</w:t>
      </w:r>
    </w:p>
    <w:p w14:paraId="7FE220F7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</w:rPr>
        <w:t>Leg Swing: Lateral- Right Side 30s</w:t>
      </w:r>
    </w:p>
    <w:p w14:paraId="244EEA42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color w:val="1F4E79" w:themeColor="accent5" w:themeShade="80"/>
          <w:sz w:val="24"/>
          <w:szCs w:val="24"/>
        </w:rPr>
        <w:t>Cossack Glide- 45 s</w:t>
      </w:r>
    </w:p>
    <w:p w14:paraId="2AB9432E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Arial" w:eastAsia="Times New Roman" w:hAnsi="Arial" w:cs="Arial"/>
          <w:i/>
          <w:iCs/>
          <w:color w:val="1F4E79" w:themeColor="accent5" w:themeShade="80"/>
          <w:sz w:val="24"/>
          <w:szCs w:val="24"/>
        </w:rPr>
        <w:t>Repeat new Set</w:t>
      </w:r>
    </w:p>
    <w:p w14:paraId="20530B24" w14:textId="77777777" w:rsidR="00182CDA" w:rsidRPr="00182CDA" w:rsidRDefault="00182CDA" w:rsidP="00182CDA">
      <w:pPr>
        <w:spacing w:after="24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8"/>
          <w:szCs w:val="28"/>
        </w:rPr>
        <w:t>Running</w:t>
      </w:r>
    </w:p>
    <w:p w14:paraId="2CDF1CE0" w14:textId="77777777" w:rsidR="00182CDA" w:rsidRPr="00182CDA" w:rsidRDefault="00182CDA" w:rsidP="00182CDA">
      <w:pPr>
        <w:spacing w:after="24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  <w:t>Run for 30 minutes</w:t>
      </w:r>
    </w:p>
    <w:p w14:paraId="06638B14" w14:textId="77777777" w:rsidR="00182CDA" w:rsidRPr="00182CDA" w:rsidRDefault="00182CDA" w:rsidP="00182CDA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</w:p>
    <w:p w14:paraId="33DB3F9B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36"/>
          <w:szCs w:val="36"/>
        </w:rPr>
        <w:t>Day 7</w:t>
      </w:r>
    </w:p>
    <w:p w14:paraId="7D23DFC4" w14:textId="77777777" w:rsidR="00182CDA" w:rsidRPr="00182CDA" w:rsidRDefault="00182CDA" w:rsidP="00182CDA">
      <w:pPr>
        <w:spacing w:line="240" w:lineRule="auto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</w:pPr>
      <w:r w:rsidRPr="00182CDA">
        <w:rPr>
          <w:rFonts w:ascii="Calibri" w:eastAsia="Times New Roman" w:hAnsi="Calibri" w:cs="Calibri"/>
          <w:color w:val="1F4E79" w:themeColor="accent5" w:themeShade="80"/>
          <w:sz w:val="36"/>
          <w:szCs w:val="36"/>
        </w:rPr>
        <w:t>Rest and Make-up</w:t>
      </w:r>
    </w:p>
    <w:p w14:paraId="644C66D3" w14:textId="77777777" w:rsidR="00182CDA" w:rsidRPr="00182CDA" w:rsidRDefault="00182CDA" w:rsidP="00182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br/>
      </w: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br/>
      </w: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br/>
      </w:r>
      <w:r w:rsidRPr="00182CDA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</w:rPr>
        <w:br/>
      </w:r>
    </w:p>
    <w:p w14:paraId="621199F9" w14:textId="77777777" w:rsidR="005244A9" w:rsidRPr="00182CDA" w:rsidRDefault="00182CDA" w:rsidP="00182CDA">
      <w:r w:rsidRPr="00182C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2C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2C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2C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5244A9" w:rsidRPr="00182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DA"/>
    <w:rsid w:val="001579F1"/>
    <w:rsid w:val="00182CDA"/>
    <w:rsid w:val="005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84A1"/>
  <w15:chartTrackingRefBased/>
  <w15:docId w15:val="{C1686379-A422-490B-B9EE-7658C8FC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2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ecounty.vibewholehealth.com/lessons/prone-cobra-20-reps/" TargetMode="External"/><Relationship Id="rId13" Type="http://schemas.openxmlformats.org/officeDocument/2006/relationships/hyperlink" Target="https://kanecounty.vibewholehealth.com/lessons/prone-cobra-20-reps/" TargetMode="External"/><Relationship Id="rId18" Type="http://schemas.openxmlformats.org/officeDocument/2006/relationships/hyperlink" Target="https://kanecounty.vibewholehealth.com/lessons/prone-cobra-20-rep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anecounty.vibewholehealth.com/lessons/dumbbell-squat-20-reps/" TargetMode="External"/><Relationship Id="rId7" Type="http://schemas.openxmlformats.org/officeDocument/2006/relationships/hyperlink" Target="https://kanecounty.vibewholehealth.com/lessons/supine-floor-bridge-20-reps/" TargetMode="External"/><Relationship Id="rId12" Type="http://schemas.openxmlformats.org/officeDocument/2006/relationships/hyperlink" Target="https://kanecounty.vibewholehealth.com/lessons/bodyweight-single-leg-deadlift-10-slow-reps-side/" TargetMode="External"/><Relationship Id="rId17" Type="http://schemas.openxmlformats.org/officeDocument/2006/relationships/hyperlink" Target="https://kanecounty.vibewholehealth.com/lessons/bodyweight-single-leg-deadlift-10-slow-reps-sid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necounty.vibewholehealth.com/lessons/dumbbell-squat-20-reps/" TargetMode="External"/><Relationship Id="rId20" Type="http://schemas.openxmlformats.org/officeDocument/2006/relationships/hyperlink" Target="https://kanecounty.vibewholehealth.com/lessons/dumbbell-squat-20-reps/" TargetMode="External"/><Relationship Id="rId1" Type="http://schemas.openxmlformats.org/officeDocument/2006/relationships/styles" Target="styles.xml"/><Relationship Id="rId6" Type="http://schemas.openxmlformats.org/officeDocument/2006/relationships/hyperlink" Target="https://kanecounty.vibewholehealth.com/lessons/bodyweight-single-leg-deadlift-10-slow-reps-side/" TargetMode="External"/><Relationship Id="rId11" Type="http://schemas.openxmlformats.org/officeDocument/2006/relationships/hyperlink" Target="https://kanecounty.vibewholehealth.com/lessons/dumbbell-squat-20-reps/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kanecounty.vibewholehealth.com/lessons/dumbbell-squat-20-rep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anecounty.vibewholehealth.com/lessons/dumbbell-squat-20-reps/" TargetMode="External"/><Relationship Id="rId19" Type="http://schemas.openxmlformats.org/officeDocument/2006/relationships/hyperlink" Target="https://kanecounty.vibewholehealth.com/lessons/dumbbell-squat-20-rep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anecounty.vibewholehealth.com/lessons/dumbbell-squat-20-reps/" TargetMode="External"/><Relationship Id="rId14" Type="http://schemas.openxmlformats.org/officeDocument/2006/relationships/hyperlink" Target="https://kanecounty.vibewholehealth.com/lessons/dumbbell-squat-20-rep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olsen</dc:creator>
  <cp:keywords/>
  <dc:description/>
  <cp:lastModifiedBy>misty olsen</cp:lastModifiedBy>
  <cp:revision>1</cp:revision>
  <dcterms:created xsi:type="dcterms:W3CDTF">2021-06-27T14:47:00Z</dcterms:created>
  <dcterms:modified xsi:type="dcterms:W3CDTF">2021-06-27T14:55:00Z</dcterms:modified>
</cp:coreProperties>
</file>